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03640" w14:textId="77777777" w:rsidR="001769A3" w:rsidRDefault="001769A3" w:rsidP="00752C6E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CỘNG HÒA XÃ HỘI CHỦ NGHĨA VIỆT NAM</w:t>
      </w:r>
    </w:p>
    <w:p w14:paraId="7E7E38D2" w14:textId="77777777" w:rsidR="001769A3" w:rsidRDefault="001769A3" w:rsidP="00752C6E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Độc lập - Tự do - Hạnh phúc</w:t>
      </w:r>
    </w:p>
    <w:p w14:paraId="4B56CEFE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</w:p>
    <w:p w14:paraId="5C4FC61B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ĐƠN XIN PHÉP NGHỈ HỌC</w:t>
      </w:r>
    </w:p>
    <w:p w14:paraId="7B6FDFDC" w14:textId="77777777" w:rsidR="001769A3" w:rsidRDefault="001769A3" w:rsidP="001769A3">
      <w:pPr>
        <w:spacing w:line="360" w:lineRule="auto"/>
        <w:ind w:firstLine="720"/>
        <w:jc w:val="both"/>
        <w:rPr>
          <w:b/>
          <w:i/>
          <w:color w:val="000000"/>
        </w:rPr>
      </w:pPr>
      <w:r>
        <w:rPr>
          <w:color w:val="000000"/>
        </w:rPr>
        <w:t>Kính gửi:  -</w:t>
      </w:r>
      <w:r>
        <w:rPr>
          <w:b/>
          <w:color w:val="000000"/>
        </w:rPr>
        <w:t xml:space="preserve"> Ban Giám đốc Học viện Cán bộ Thành phố Hồ Chí Minh,</w:t>
      </w:r>
    </w:p>
    <w:p w14:paraId="0DEBE3E6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5DF7">
        <w:rPr>
          <w:rFonts w:ascii="Times New Roman" w:hAnsi="Times New Roman"/>
          <w:b/>
          <w:color w:val="000000"/>
          <w:sz w:val="28"/>
          <w:szCs w:val="28"/>
        </w:rPr>
        <w:t xml:space="preserve">Phòng </w:t>
      </w:r>
      <w:r>
        <w:rPr>
          <w:rFonts w:ascii="Times New Roman" w:hAnsi="Times New Roman"/>
          <w:b/>
          <w:color w:val="000000"/>
          <w:sz w:val="28"/>
          <w:szCs w:val="28"/>
        </w:rPr>
        <w:t>Quản lý đào tạo,</w:t>
      </w:r>
    </w:p>
    <w:p w14:paraId="2D92B477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Trung tâm Bồi dưỡng Chính trị Quận </w:t>
      </w:r>
      <w:r w:rsidRPr="00752C6E">
        <w:rPr>
          <w:rFonts w:ascii="Times New Roman" w:hAnsi="Times New Roman"/>
          <w:color w:val="000000"/>
          <w:sz w:val="28"/>
          <w:szCs w:val="28"/>
        </w:rPr>
        <w:t>……………………</w:t>
      </w:r>
    </w:p>
    <w:p w14:paraId="7021FEC3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Thầy/Cô</w:t>
      </w:r>
      <w:r w:rsidRPr="00D04B78"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63376E42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Chủ nhiệm lớp/ Cán bộ quản lý lớp</w:t>
      </w:r>
    </w:p>
    <w:p w14:paraId="608DB7B6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14:paraId="37CDA3E0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Tôi tên là:</w:t>
      </w:r>
      <w:r>
        <w:rPr>
          <w:color w:val="000000"/>
        </w:rPr>
        <w:tab/>
      </w:r>
    </w:p>
    <w:p w14:paraId="67148B49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Học viên lớp Trung cấp Chính trị-Hành chính:</w:t>
      </w:r>
      <w:r>
        <w:rPr>
          <w:color w:val="000000"/>
        </w:rPr>
        <w:tab/>
      </w:r>
    </w:p>
    <w:p w14:paraId="1A30513B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Xin phép nghỉ học: </w:t>
      </w:r>
    </w:p>
    <w:p w14:paraId="4AA8F284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* Ngày: …………………………………………………………</w:t>
      </w:r>
    </w:p>
    <w:p w14:paraId="4E6C80A1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Môn: </w:t>
      </w:r>
      <w:r>
        <w:rPr>
          <w:color w:val="000000"/>
        </w:rPr>
        <w:tab/>
      </w:r>
    </w:p>
    <w:p w14:paraId="338F6FB0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Bài: </w:t>
      </w:r>
      <w:r>
        <w:rPr>
          <w:color w:val="000000"/>
        </w:rPr>
        <w:tab/>
      </w:r>
    </w:p>
    <w:p w14:paraId="20BC8C8E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Với lý do:</w:t>
      </w:r>
      <w:r>
        <w:rPr>
          <w:color w:val="000000"/>
        </w:rPr>
        <w:tab/>
      </w:r>
    </w:p>
    <w:p w14:paraId="7C68E059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ab/>
      </w:r>
    </w:p>
    <w:p w14:paraId="5E73C272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Rất mong được sự đồng ý của lãnh đạo và Thầy Cô. </w:t>
      </w:r>
    </w:p>
    <w:p w14:paraId="19F78308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trân trọng cám ơn!</w:t>
      </w:r>
    </w:p>
    <w:p w14:paraId="476A87CC" w14:textId="77777777" w:rsidR="001769A3" w:rsidRDefault="001769A3" w:rsidP="001769A3">
      <w:pPr>
        <w:spacing w:line="360" w:lineRule="auto"/>
        <w:ind w:left="720"/>
        <w:jc w:val="both"/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i/>
          <w:color w:val="000000"/>
        </w:rPr>
        <w:t xml:space="preserve">  </w:t>
      </w:r>
      <w:r w:rsidR="00752C6E">
        <w:rPr>
          <w:i/>
          <w:color w:val="000000"/>
        </w:rPr>
        <w:t xml:space="preserve">           </w:t>
      </w:r>
      <w:r>
        <w:rPr>
          <w:i/>
          <w:color w:val="000000"/>
        </w:rPr>
        <w:t>Tp.Hồ Chí Minh, Ngày___tháng___năm _____</w:t>
      </w:r>
    </w:p>
    <w:p w14:paraId="5CE8784C" w14:textId="77777777" w:rsidR="00752C6E" w:rsidRPr="00B81BB0" w:rsidRDefault="00752C6E" w:rsidP="00752C6E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>
        <w:rPr>
          <w:b/>
          <w:color w:val="000000"/>
        </w:rPr>
        <w:t xml:space="preserve">               </w:t>
      </w:r>
      <w:r w:rsidR="001769A3">
        <w:rPr>
          <w:b/>
          <w:color w:val="000000"/>
        </w:rPr>
        <w:t>Xác nhận</w:t>
      </w:r>
      <w:r>
        <w:rPr>
          <w:b/>
          <w:color w:val="000000"/>
        </w:rPr>
        <w:t xml:space="preserve">                                                                 </w:t>
      </w:r>
      <w:r w:rsidR="001769A3" w:rsidRPr="004539C1">
        <w:rPr>
          <w:b/>
          <w:color w:val="000000"/>
        </w:rPr>
        <w:t xml:space="preserve"> </w:t>
      </w:r>
      <w:r>
        <w:rPr>
          <w:color w:val="000000"/>
        </w:rPr>
        <w:t>Người viết đơn</w:t>
      </w:r>
    </w:p>
    <w:p w14:paraId="5D5BD79F" w14:textId="77777777" w:rsidR="001769A3" w:rsidRPr="00752C6E" w:rsidRDefault="00752C6E" w:rsidP="001769A3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 w:rsidRPr="00752C6E">
        <w:rPr>
          <w:color w:val="000000"/>
        </w:rPr>
        <w:t>(</w:t>
      </w:r>
      <w:r w:rsidR="001769A3" w:rsidRPr="00752C6E">
        <w:rPr>
          <w:color w:val="000000"/>
        </w:rPr>
        <w:t>của Chủ nhiệm lớp</w:t>
      </w:r>
      <w:r w:rsidRPr="00752C6E">
        <w:rPr>
          <w:color w:val="000000"/>
        </w:rPr>
        <w:t>/Phòng QLĐT)</w:t>
      </w:r>
      <w:r w:rsidR="001769A3" w:rsidRPr="00752C6E">
        <w:rPr>
          <w:color w:val="000000"/>
        </w:rPr>
        <w:t xml:space="preserve">                             </w:t>
      </w:r>
    </w:p>
    <w:p w14:paraId="276BCAB3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</w:p>
    <w:p w14:paraId="6D4C09FE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</w:p>
    <w:p w14:paraId="192854BB" w14:textId="77777777" w:rsidR="00752C6E" w:rsidRDefault="00752C6E" w:rsidP="001769A3">
      <w:pPr>
        <w:spacing w:line="360" w:lineRule="auto"/>
        <w:jc w:val="center"/>
        <w:rPr>
          <w:b/>
          <w:color w:val="000000"/>
        </w:rPr>
      </w:pPr>
    </w:p>
    <w:p w14:paraId="3B473C5C" w14:textId="77777777" w:rsidR="001769A3" w:rsidRDefault="009E6CC9" w:rsidP="009E6B7F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378A1" w14:textId="77777777" w:rsidR="001769A3" w:rsidRDefault="001769A3" w:rsidP="009E6B7F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lastRenderedPageBreak/>
        <w:t>Độc lập - Tự do - Hạnh phúc</w:t>
      </w:r>
    </w:p>
    <w:p w14:paraId="4F977ED8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</w:p>
    <w:p w14:paraId="01EA13D1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ĐƠN XIN HỌC BỔ SUNG</w:t>
      </w:r>
    </w:p>
    <w:p w14:paraId="0C06E942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</w:p>
    <w:p w14:paraId="002F4287" w14:textId="77777777" w:rsidR="001769A3" w:rsidRDefault="001769A3" w:rsidP="001769A3">
      <w:pPr>
        <w:spacing w:line="360" w:lineRule="auto"/>
        <w:ind w:firstLine="720"/>
        <w:jc w:val="both"/>
        <w:rPr>
          <w:b/>
          <w:i/>
          <w:color w:val="000000"/>
        </w:rPr>
      </w:pPr>
      <w:r>
        <w:rPr>
          <w:color w:val="000000"/>
        </w:rPr>
        <w:t>Kính gửi:  -</w:t>
      </w:r>
      <w:r>
        <w:rPr>
          <w:b/>
          <w:color w:val="000000"/>
        </w:rPr>
        <w:t xml:space="preserve"> Ban Giám đốc Học viện Cán bộ Thành phố Hồ Chí Minh,</w:t>
      </w:r>
    </w:p>
    <w:p w14:paraId="3017EC55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5DF7">
        <w:rPr>
          <w:rFonts w:ascii="Times New Roman" w:hAnsi="Times New Roman"/>
          <w:b/>
          <w:color w:val="000000"/>
          <w:sz w:val="28"/>
          <w:szCs w:val="28"/>
        </w:rPr>
        <w:t xml:space="preserve">Phòng </w:t>
      </w:r>
      <w:r>
        <w:rPr>
          <w:rFonts w:ascii="Times New Roman" w:hAnsi="Times New Roman"/>
          <w:b/>
          <w:color w:val="000000"/>
          <w:sz w:val="28"/>
          <w:szCs w:val="28"/>
        </w:rPr>
        <w:t>Quản lý đào tạo,</w:t>
      </w:r>
    </w:p>
    <w:p w14:paraId="20D2456A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Trung tâm Bồi dưỡng Chính trị Quận </w:t>
      </w:r>
      <w:r w:rsidRPr="009E6B7F">
        <w:rPr>
          <w:rFonts w:ascii="Times New Roman" w:hAnsi="Times New Roman"/>
          <w:color w:val="000000"/>
          <w:sz w:val="28"/>
          <w:szCs w:val="28"/>
        </w:rPr>
        <w:t>……………………</w:t>
      </w:r>
    </w:p>
    <w:p w14:paraId="3DBDA7D8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Thầy/Cô</w:t>
      </w:r>
      <w:r w:rsidRPr="00D04B78"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2FDCF1BC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Chủ nhiệm lớp/ Cán bộ quản lý lớp………..</w:t>
      </w:r>
    </w:p>
    <w:p w14:paraId="4A327670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14:paraId="0CF688EC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Tôi tên là:</w:t>
      </w:r>
      <w:r>
        <w:rPr>
          <w:color w:val="000000"/>
        </w:rPr>
        <w:tab/>
      </w:r>
    </w:p>
    <w:p w14:paraId="68EF7E3A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Học viên lớp Trung cấp Chính trị-Hành chính:</w:t>
      </w:r>
      <w:r>
        <w:rPr>
          <w:color w:val="000000"/>
        </w:rPr>
        <w:tab/>
      </w:r>
    </w:p>
    <w:p w14:paraId="46CA75A0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được học bổ sung:</w:t>
      </w:r>
    </w:p>
    <w:p w14:paraId="600F4CF2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Bài: </w:t>
      </w:r>
      <w:r>
        <w:rPr>
          <w:color w:val="000000"/>
        </w:rPr>
        <w:tab/>
      </w:r>
    </w:p>
    <w:p w14:paraId="4607C73D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Môn: </w:t>
      </w:r>
      <w:r>
        <w:rPr>
          <w:color w:val="000000"/>
        </w:rPr>
        <w:tab/>
      </w:r>
    </w:p>
    <w:p w14:paraId="33735B82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Với lớp: </w:t>
      </w:r>
      <w:r>
        <w:rPr>
          <w:color w:val="000000"/>
        </w:rPr>
        <w:tab/>
      </w:r>
    </w:p>
    <w:p w14:paraId="6B8A56BA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Có kèm theo Đơn xin phép vắng học đã được xác nhận.</w:t>
      </w:r>
    </w:p>
    <w:p w14:paraId="352E08DE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Rất mong được sự đồng ý và xác nhận của quí lãnh đạo và Thầy Cô.</w:t>
      </w:r>
    </w:p>
    <w:p w14:paraId="42170AAF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trân trọng cám ơn!</w:t>
      </w:r>
    </w:p>
    <w:p w14:paraId="0901B3D8" w14:textId="77777777" w:rsidR="001769A3" w:rsidRDefault="001769A3" w:rsidP="001769A3">
      <w:pPr>
        <w:spacing w:line="360" w:lineRule="auto"/>
        <w:ind w:left="720"/>
        <w:jc w:val="both"/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9E6B7F">
        <w:rPr>
          <w:color w:val="000000"/>
        </w:rPr>
        <w:t xml:space="preserve">               </w:t>
      </w:r>
      <w:r>
        <w:rPr>
          <w:i/>
          <w:color w:val="000000"/>
        </w:rPr>
        <w:t>Tp.Hồ Chí Minh, Ngày___tháng___năm _____</w:t>
      </w:r>
    </w:p>
    <w:p w14:paraId="215D17E6" w14:textId="77777777" w:rsidR="001769A3" w:rsidRPr="00B81BB0" w:rsidRDefault="001769A3" w:rsidP="001769A3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>
        <w:rPr>
          <w:b/>
          <w:color w:val="000000"/>
        </w:rPr>
        <w:t>Xác nhận</w:t>
      </w:r>
      <w:r w:rsidRPr="004539C1">
        <w:rPr>
          <w:b/>
          <w:color w:val="000000"/>
        </w:rPr>
        <w:t xml:space="preserve"> của </w:t>
      </w:r>
      <w:r>
        <w:rPr>
          <w:b/>
          <w:color w:val="000000"/>
        </w:rPr>
        <w:t>giảng viên</w:t>
      </w:r>
      <w:r w:rsidR="009E6B7F">
        <w:rPr>
          <w:color w:val="000000"/>
        </w:rPr>
        <w:t xml:space="preserve"> </w:t>
      </w:r>
      <w:r w:rsidR="009E6B7F" w:rsidRPr="009E6B7F">
        <w:rPr>
          <w:b/>
          <w:color w:val="000000"/>
        </w:rPr>
        <w:t>&amp; Chủ nhiệm lớp</w:t>
      </w:r>
      <w:r>
        <w:rPr>
          <w:color w:val="000000"/>
        </w:rPr>
        <w:t xml:space="preserve">            </w:t>
      </w:r>
      <w:r w:rsidR="009E6B7F">
        <w:rPr>
          <w:color w:val="000000"/>
        </w:rPr>
        <w:t xml:space="preserve">         </w:t>
      </w:r>
      <w:r>
        <w:rPr>
          <w:color w:val="000000"/>
        </w:rPr>
        <w:t>Người viết đơn</w:t>
      </w:r>
    </w:p>
    <w:p w14:paraId="0B6A8F66" w14:textId="77777777" w:rsidR="001769A3" w:rsidRDefault="001769A3" w:rsidP="001769A3">
      <w:pPr>
        <w:spacing w:line="360" w:lineRule="auto"/>
        <w:rPr>
          <w:color w:val="000000"/>
        </w:rPr>
      </w:pPr>
    </w:p>
    <w:p w14:paraId="120C026A" w14:textId="77777777" w:rsidR="001769A3" w:rsidRDefault="001769A3" w:rsidP="001769A3">
      <w:pPr>
        <w:spacing w:line="360" w:lineRule="auto"/>
        <w:rPr>
          <w:color w:val="000000"/>
        </w:rPr>
      </w:pPr>
    </w:p>
    <w:p w14:paraId="71C5657C" w14:textId="77777777" w:rsidR="009E6B7F" w:rsidRDefault="009E6B7F"/>
    <w:p w14:paraId="3CD3431A" w14:textId="77777777" w:rsidR="009E6B7F" w:rsidRDefault="009E6B7F" w:rsidP="009E6B7F"/>
    <w:p w14:paraId="0FC21C6F" w14:textId="77777777" w:rsidR="009E6B7F" w:rsidRDefault="009E6B7F" w:rsidP="009E6B7F">
      <w:pPr>
        <w:tabs>
          <w:tab w:val="left" w:pos="6430"/>
        </w:tabs>
      </w:pPr>
      <w:r>
        <w:tab/>
      </w:r>
    </w:p>
    <w:p w14:paraId="24C97597" w14:textId="77777777" w:rsidR="00576D9A" w:rsidRPr="009E6B7F" w:rsidRDefault="009E6B7F" w:rsidP="009E6B7F">
      <w:pPr>
        <w:tabs>
          <w:tab w:val="left" w:pos="1373"/>
        </w:tabs>
      </w:pPr>
      <w:r>
        <w:tab/>
      </w:r>
    </w:p>
    <w:sectPr w:rsidR="00576D9A" w:rsidRPr="009E6B7F" w:rsidSect="00752C6E">
      <w:footerReference w:type="default" r:id="rId6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9BE79" w14:textId="77777777" w:rsidR="00615277" w:rsidRDefault="00615277" w:rsidP="00752C6E">
      <w:r>
        <w:separator/>
      </w:r>
    </w:p>
  </w:endnote>
  <w:endnote w:type="continuationSeparator" w:id="0">
    <w:p w14:paraId="458C71FB" w14:textId="77777777" w:rsidR="00615277" w:rsidRDefault="00615277" w:rsidP="0075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03C49" w14:textId="77777777" w:rsidR="00752C6E" w:rsidRPr="009E6B7F" w:rsidRDefault="00752C6E">
    <w:pPr>
      <w:pStyle w:val="Footer"/>
      <w:rPr>
        <w:sz w:val="22"/>
        <w:szCs w:val="22"/>
      </w:rPr>
    </w:pPr>
    <w:r w:rsidRPr="009E6B7F">
      <w:rPr>
        <w:sz w:val="22"/>
        <w:szCs w:val="22"/>
      </w:rPr>
      <w:t>Mẫu đơn này dành cho học viên các lớp từ H??? , TC ????</w:t>
    </w:r>
  </w:p>
  <w:p w14:paraId="608572EA" w14:textId="77777777" w:rsidR="00752C6E" w:rsidRPr="009E6B7F" w:rsidRDefault="00752C6E">
    <w:pPr>
      <w:pStyle w:val="Footer"/>
      <w:rPr>
        <w:sz w:val="22"/>
        <w:szCs w:val="22"/>
      </w:rPr>
    </w:pPr>
    <w:r w:rsidRPr="009E6B7F">
      <w:rPr>
        <w:sz w:val="22"/>
        <w:szCs w:val="22"/>
      </w:rPr>
      <w:t>Ghi đầy đủ tên các bài học đã xin phép vắng học</w:t>
    </w:r>
  </w:p>
  <w:p w14:paraId="7A967643" w14:textId="77777777" w:rsidR="00752C6E" w:rsidRPr="009E6B7F" w:rsidRDefault="00752C6E">
    <w:pPr>
      <w:pStyle w:val="Footer"/>
      <w:rPr>
        <w:sz w:val="22"/>
        <w:szCs w:val="22"/>
      </w:rPr>
    </w:pPr>
    <w:r w:rsidRPr="009E6B7F">
      <w:rPr>
        <w:sz w:val="22"/>
        <w:szCs w:val="22"/>
      </w:rPr>
      <w:t>Học viên nộp lại chủ nhiệm lớp sau khi có đầy đủ xác nhận; Chủ nhiệm lớp đính kèm toàn bộ các đơn xin phép của học viên khi làm thủ tục báo thi hết môn.</w:t>
    </w:r>
  </w:p>
  <w:p w14:paraId="7943E0D2" w14:textId="77777777" w:rsidR="00752C6E" w:rsidRPr="009E6B7F" w:rsidRDefault="00752C6E">
    <w:pPr>
      <w:pStyle w:val="Foo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81F5F" w14:textId="77777777" w:rsidR="00615277" w:rsidRDefault="00615277" w:rsidP="00752C6E">
      <w:r>
        <w:separator/>
      </w:r>
    </w:p>
  </w:footnote>
  <w:footnote w:type="continuationSeparator" w:id="0">
    <w:p w14:paraId="7A11C39B" w14:textId="77777777" w:rsidR="00615277" w:rsidRDefault="00615277" w:rsidP="00752C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9A3"/>
    <w:rsid w:val="00082FAA"/>
    <w:rsid w:val="001731A4"/>
    <w:rsid w:val="001769A3"/>
    <w:rsid w:val="00183B1D"/>
    <w:rsid w:val="00196689"/>
    <w:rsid w:val="002A1444"/>
    <w:rsid w:val="002C4A57"/>
    <w:rsid w:val="002F06F6"/>
    <w:rsid w:val="003F73F6"/>
    <w:rsid w:val="00430171"/>
    <w:rsid w:val="00433C10"/>
    <w:rsid w:val="004B0161"/>
    <w:rsid w:val="004B3965"/>
    <w:rsid w:val="004F0739"/>
    <w:rsid w:val="00576D9A"/>
    <w:rsid w:val="005A7EE6"/>
    <w:rsid w:val="00615277"/>
    <w:rsid w:val="00625096"/>
    <w:rsid w:val="00635608"/>
    <w:rsid w:val="00672346"/>
    <w:rsid w:val="00682A0B"/>
    <w:rsid w:val="00752C6E"/>
    <w:rsid w:val="00752DAC"/>
    <w:rsid w:val="0076777C"/>
    <w:rsid w:val="00785AE3"/>
    <w:rsid w:val="00794E8A"/>
    <w:rsid w:val="00877934"/>
    <w:rsid w:val="008A7A09"/>
    <w:rsid w:val="008E413F"/>
    <w:rsid w:val="008F7CDA"/>
    <w:rsid w:val="0095329F"/>
    <w:rsid w:val="00974EB8"/>
    <w:rsid w:val="009E6B7F"/>
    <w:rsid w:val="009E6CC9"/>
    <w:rsid w:val="00A145E3"/>
    <w:rsid w:val="00A61A02"/>
    <w:rsid w:val="00B04428"/>
    <w:rsid w:val="00B07761"/>
    <w:rsid w:val="00B21DC9"/>
    <w:rsid w:val="00B2212B"/>
    <w:rsid w:val="00BF18FA"/>
    <w:rsid w:val="00C03829"/>
    <w:rsid w:val="00CE3EDF"/>
    <w:rsid w:val="00D650FE"/>
    <w:rsid w:val="00D915AB"/>
    <w:rsid w:val="00DD50EF"/>
    <w:rsid w:val="00E708E4"/>
    <w:rsid w:val="00E874AD"/>
    <w:rsid w:val="00E93657"/>
    <w:rsid w:val="00EB25C7"/>
    <w:rsid w:val="00F4741C"/>
    <w:rsid w:val="00FB2F44"/>
    <w:rsid w:val="00FE6374"/>
    <w:rsid w:val="00FE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4D811"/>
  <w15:chartTrackingRefBased/>
  <w15:docId w15:val="{6B449B90-C8D5-4556-85FA-1A8223585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9A3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9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52C6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52C6E"/>
    <w:rPr>
      <w:rFonts w:ascii="Times New Roman" w:eastAsia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752C6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52C6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BUI THI NGOC TRANG</dc:creator>
  <cp:keywords/>
  <dc:description/>
  <cp:lastModifiedBy>Truong Thuy Trang</cp:lastModifiedBy>
  <cp:revision>2</cp:revision>
  <dcterms:created xsi:type="dcterms:W3CDTF">2019-09-13T01:22:00Z</dcterms:created>
  <dcterms:modified xsi:type="dcterms:W3CDTF">2019-09-13T01:22:00Z</dcterms:modified>
</cp:coreProperties>
</file>